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69F0C" w14:textId="063B2C3E" w:rsidR="00A973FB" w:rsidRPr="00A973FB" w:rsidRDefault="00A973FB" w:rsidP="00A973FB">
      <w:pPr>
        <w:ind w:left="-851"/>
        <w:rPr>
          <w:rFonts w:ascii="Times New Roman" w:eastAsia="Times New Roman" w:hAnsi="Times New Roman" w:cs="Times New Roman"/>
          <w:sz w:val="40"/>
          <w:szCs w:val="40"/>
          <w:u w:val="single"/>
          <w:lang w:eastAsia="fr-FR"/>
        </w:rPr>
      </w:pPr>
      <w:r w:rsidRPr="00A973FB">
        <w:rPr>
          <w:rFonts w:ascii="Times New Roman" w:eastAsia="Times New Roman" w:hAnsi="Times New Roman" w:cs="Times New Roman"/>
          <w:sz w:val="40"/>
          <w:szCs w:val="40"/>
          <w:u w:val="single"/>
          <w:lang w:eastAsia="fr-FR"/>
        </w:rPr>
        <w:t>Les portes du pénitencier</w:t>
      </w:r>
    </w:p>
    <w:p w14:paraId="271CFBB9" w14:textId="77777777" w:rsidR="00A973FB" w:rsidRDefault="00A973FB" w:rsidP="009E0DC0">
      <w:pPr>
        <w:ind w:left="-851" w:right="-1140"/>
        <w:rPr>
          <w:rFonts w:ascii="Times New Roman" w:eastAsia="Times New Roman" w:hAnsi="Times New Roman" w:cs="Times New Roman"/>
          <w:lang w:eastAsia="fr-FR"/>
        </w:rPr>
      </w:pPr>
    </w:p>
    <w:p w14:paraId="25F58F3D" w14:textId="6A320BFB" w:rsidR="00A973FB" w:rsidRDefault="00A973FB" w:rsidP="009E0DC0">
      <w:pPr>
        <w:ind w:left="-851" w:right="-573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Les portes du pénitencier</w:t>
      </w:r>
      <w:r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 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b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ientôt vont se refermer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.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br/>
        <w:t>Et c'est là que je finirai ma vie</w:t>
      </w:r>
      <w:r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 c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omme d'autres gars l'ont finie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.</w:t>
      </w:r>
    </w:p>
    <w:p w14:paraId="5E7A5A5C" w14:textId="77777777" w:rsidR="00A973FB" w:rsidRPr="00A973FB" w:rsidRDefault="00A973FB" w:rsidP="00A973FB">
      <w:pPr>
        <w:ind w:left="-851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</w:p>
    <w:p w14:paraId="5884D8A5" w14:textId="5B6F21A2" w:rsidR="00A973FB" w:rsidRDefault="00A973FB" w:rsidP="00A973FB">
      <w:pPr>
        <w:ind w:left="-851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Pour moi, ma mère a donné</w:t>
      </w:r>
      <w:r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 s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a robe de mariée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.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br/>
        <w:t>Peux-tu jamais me pardonner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,</w:t>
      </w:r>
      <w:r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 j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e t'ai trop fait pleurer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.</w:t>
      </w:r>
    </w:p>
    <w:p w14:paraId="1005C230" w14:textId="77777777" w:rsidR="00A973FB" w:rsidRPr="00A973FB" w:rsidRDefault="00A973FB" w:rsidP="00A973FB">
      <w:pPr>
        <w:ind w:left="-851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</w:p>
    <w:p w14:paraId="7B7828B3" w14:textId="376882EF" w:rsidR="00A973FB" w:rsidRDefault="00A973FB" w:rsidP="009E0DC0">
      <w:pPr>
        <w:ind w:left="-851" w:right="-857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Le soleil n'est pas fait pour nous</w:t>
      </w:r>
      <w:r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 c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'est la nuit qu'on peut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 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tricher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.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br/>
        <w:t>Toi qui ce soir as tout perdu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. 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Demain, tu peux gagner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.</w:t>
      </w:r>
    </w:p>
    <w:p w14:paraId="79A4B5CB" w14:textId="77777777" w:rsidR="00A973FB" w:rsidRPr="00A973FB" w:rsidRDefault="00A973FB" w:rsidP="00A973FB">
      <w:pPr>
        <w:ind w:left="-851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</w:p>
    <w:p w14:paraId="4BBE5768" w14:textId="17B2F000" w:rsidR="00A973FB" w:rsidRDefault="00A973FB" w:rsidP="009E0DC0">
      <w:pPr>
        <w:ind w:left="-851" w:right="-1140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Oh, mères, écoutez-moi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. 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Ne laissez jamais vos garçons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.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br/>
        <w:t>Seuls la nuit traîner dans les rues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. 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Ils iront tout droit en prison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.</w:t>
      </w:r>
    </w:p>
    <w:p w14:paraId="2CCD53ED" w14:textId="77777777" w:rsidR="00A973FB" w:rsidRPr="00A973FB" w:rsidRDefault="00A973FB" w:rsidP="00A973FB">
      <w:pPr>
        <w:ind w:left="-851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</w:p>
    <w:p w14:paraId="602C1EB3" w14:textId="376BBB63" w:rsidR="00A973FB" w:rsidRDefault="00A973FB" w:rsidP="009E0DC0">
      <w:pPr>
        <w:ind w:left="-851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Et toi la fille qui m'a aim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é, j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e t'ai trop fait pleurer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.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br/>
        <w:t>Les larmes de honte que tu as versées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 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Il faut les oublier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.</w:t>
      </w:r>
    </w:p>
    <w:p w14:paraId="59B4A0DE" w14:textId="77777777" w:rsidR="00A973FB" w:rsidRPr="00A973FB" w:rsidRDefault="00A973FB" w:rsidP="00A973FB">
      <w:pPr>
        <w:ind w:left="-851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</w:p>
    <w:p w14:paraId="17A2A4C7" w14:textId="4E2A6E35" w:rsidR="00A973FB" w:rsidRPr="00A973FB" w:rsidRDefault="00A973FB" w:rsidP="009E0DC0">
      <w:pPr>
        <w:ind w:left="-851" w:right="-573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Et les portes du pénitencier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 b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ientôt vont se fermer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br/>
        <w:t>Et c'est là que je finirai ma vie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 </w:t>
      </w:r>
      <w:r w:rsidRPr="00A973FB">
        <w:rPr>
          <w:rFonts w:ascii="Times New Roman" w:eastAsia="Times New Roman" w:hAnsi="Times New Roman" w:cs="Times New Roman"/>
          <w:sz w:val="40"/>
          <w:szCs w:val="40"/>
          <w:lang w:eastAsia="fr-FR"/>
        </w:rPr>
        <w:t>Comme d'autres gars l'ont finie</w:t>
      </w:r>
      <w:r w:rsidR="009E0DC0">
        <w:rPr>
          <w:rFonts w:ascii="Times New Roman" w:eastAsia="Times New Roman" w:hAnsi="Times New Roman" w:cs="Times New Roman"/>
          <w:sz w:val="40"/>
          <w:szCs w:val="40"/>
          <w:lang w:eastAsia="fr-FR"/>
        </w:rPr>
        <w:t>.</w:t>
      </w:r>
    </w:p>
    <w:sectPr w:rsidR="00A973FB" w:rsidRPr="00A973FB" w:rsidSect="00FA3C9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FB"/>
    <w:rsid w:val="009E0DC0"/>
    <w:rsid w:val="00A973FB"/>
    <w:rsid w:val="00EA1656"/>
    <w:rsid w:val="00FA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6DEB"/>
  <w15:chartTrackingRefBased/>
  <w15:docId w15:val="{4D39F4A2-0C82-D349-AF12-EE4894F6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gabyb">
    <w:name w:val="mgabyb"/>
    <w:basedOn w:val="Policepardfaut"/>
    <w:rsid w:val="00A97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5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7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4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54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3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9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0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1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5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593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561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04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33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3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419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22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88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2761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478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0667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55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8280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22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8865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09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891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708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202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68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4539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912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418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83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8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9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20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1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87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436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01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533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813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116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15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3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94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9164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21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569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325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1235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44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763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3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7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1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5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1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8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6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46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86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20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7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3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89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6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05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8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8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1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91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9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52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568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808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07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56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59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2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93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7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1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7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73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9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3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9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7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6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04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0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8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1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9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26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1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21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693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6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7592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28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921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129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512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90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302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4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1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7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9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4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1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7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92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057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96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177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0677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59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47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080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248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12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9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1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3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3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7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127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8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6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76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81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1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113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46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957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79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04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182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43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36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746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469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6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7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35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9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52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21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32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067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0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15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5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93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932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80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1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189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57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757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136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463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32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476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177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5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3118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5100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7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2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2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8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3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573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329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80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2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890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2026-07-23T20:03:00Z</dcterms:created>
  <dcterms:modified xsi:type="dcterms:W3CDTF">2026-07-23T20:40:00Z</dcterms:modified>
</cp:coreProperties>
</file>